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1580"/>
        <w:gridCol w:w="992"/>
        <w:gridCol w:w="851"/>
        <w:gridCol w:w="992"/>
        <w:gridCol w:w="992"/>
        <w:gridCol w:w="901"/>
      </w:tblGrid>
      <w:tr w:rsidR="00F22532">
        <w:trPr>
          <w:trHeight w:val="421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Alumni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Guardian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 (DD/MM/YYYY)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21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        /      Male         /          Transgender</w:t>
            </w: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E.          /        M. E.</w:t>
            </w: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CED">
        <w:trPr>
          <w:trHeight w:val="421"/>
        </w:trPr>
        <w:tc>
          <w:tcPr>
            <w:tcW w:w="3348" w:type="dxa"/>
            <w:vAlign w:val="center"/>
          </w:tcPr>
          <w:p w:rsidR="00383CED" w:rsidRDefault="00383CED" w:rsidP="00383C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and Year of Admission MM/YYYY</w:t>
            </w:r>
          </w:p>
        </w:tc>
        <w:tc>
          <w:tcPr>
            <w:tcW w:w="6308" w:type="dxa"/>
            <w:gridSpan w:val="6"/>
            <w:vAlign w:val="center"/>
          </w:tcPr>
          <w:p w:rsidR="00383CED" w:rsidRDefault="00383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21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 and Year of Passing MM/YYYY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 w:rsidTr="00176259">
        <w:trPr>
          <w:trHeight w:val="605"/>
        </w:trPr>
        <w:tc>
          <w:tcPr>
            <w:tcW w:w="3348" w:type="dxa"/>
            <w:vMerge w:val="restart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Result </w:t>
            </w:r>
          </w:p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(% or CGPA)</w:t>
            </w:r>
          </w:p>
        </w:tc>
        <w:tc>
          <w:tcPr>
            <w:tcW w:w="1580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r w:rsidR="00176259">
              <w:rPr>
                <w:rFonts w:ascii="Times New Roman" w:eastAsia="Times New Roman" w:hAnsi="Times New Roman" w:cs="Times New Roman"/>
                <w:sz w:val="24"/>
                <w:szCs w:val="24"/>
              </w:rPr>
              <w:t>/Diploma Final Year</w:t>
            </w:r>
          </w:p>
        </w:tc>
        <w:tc>
          <w:tcPr>
            <w:tcW w:w="992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851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  <w:tc>
          <w:tcPr>
            <w:tcW w:w="992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992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ME-I</w:t>
            </w:r>
          </w:p>
        </w:tc>
        <w:tc>
          <w:tcPr>
            <w:tcW w:w="901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ME-II</w:t>
            </w:r>
          </w:p>
        </w:tc>
      </w:tr>
      <w:tr w:rsidR="00F22532" w:rsidTr="00176259">
        <w:trPr>
          <w:trHeight w:val="605"/>
        </w:trPr>
        <w:tc>
          <w:tcPr>
            <w:tcW w:w="3348" w:type="dxa"/>
            <w:vMerge/>
            <w:vAlign w:val="center"/>
          </w:tcPr>
          <w:p w:rsidR="00F22532" w:rsidRDefault="00F22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F22532" w:rsidRDefault="00F22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21"/>
        </w:trPr>
        <w:tc>
          <w:tcPr>
            <w:tcW w:w="3348" w:type="dxa"/>
            <w:vAlign w:val="center"/>
          </w:tcPr>
          <w:p w:rsidR="00F22532" w:rsidRDefault="001762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Mobile </w:t>
            </w:r>
            <w:r w:rsidR="00036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80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Emergency Contact No.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 w:rsidTr="00F10BAE">
        <w:trPr>
          <w:trHeight w:val="1124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Address for Correspondence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43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Permanent Address</w:t>
            </w:r>
          </w:p>
        </w:tc>
        <w:tc>
          <w:tcPr>
            <w:tcW w:w="6308" w:type="dxa"/>
            <w:gridSpan w:val="6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0BAE" w:rsidRDefault="00F10BA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BAE" w:rsidRDefault="00F10B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 Status:</w:t>
      </w:r>
    </w:p>
    <w:p w:rsidR="00F22532" w:rsidRDefault="00036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Details of Higher Studies (If applicable):</w:t>
      </w:r>
    </w:p>
    <w:tbl>
      <w:tblPr>
        <w:tblStyle w:val="a0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6168"/>
      </w:tblGrid>
      <w:tr w:rsidR="00F22532">
        <w:trPr>
          <w:trHeight w:val="507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  <w:tc>
          <w:tcPr>
            <w:tcW w:w="616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52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616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52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Name of Institute/ University</w:t>
            </w:r>
          </w:p>
        </w:tc>
        <w:tc>
          <w:tcPr>
            <w:tcW w:w="616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532">
        <w:trPr>
          <w:trHeight w:val="526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 Address of Institute/ University</w:t>
            </w:r>
          </w:p>
        </w:tc>
        <w:tc>
          <w:tcPr>
            <w:tcW w:w="616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2532" w:rsidRDefault="000363C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Information (If Applicable):</w:t>
      </w:r>
    </w:p>
    <w:tbl>
      <w:tblPr>
        <w:tblStyle w:val="a1"/>
        <w:tblW w:w="9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6158"/>
      </w:tblGrid>
      <w:tr w:rsidR="00F22532">
        <w:trPr>
          <w:trHeight w:val="511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Employer</w:t>
            </w:r>
          </w:p>
        </w:tc>
        <w:tc>
          <w:tcPr>
            <w:tcW w:w="615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rPr>
          <w:trHeight w:val="529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Job Designation</w:t>
            </w:r>
          </w:p>
        </w:tc>
        <w:tc>
          <w:tcPr>
            <w:tcW w:w="615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rPr>
          <w:trHeight w:val="529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 Phone No.</w:t>
            </w:r>
          </w:p>
        </w:tc>
        <w:tc>
          <w:tcPr>
            <w:tcW w:w="615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rPr>
          <w:trHeight w:val="529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Official Email-Id</w:t>
            </w:r>
          </w:p>
        </w:tc>
        <w:tc>
          <w:tcPr>
            <w:tcW w:w="615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rPr>
          <w:trHeight w:val="529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work</w:t>
            </w:r>
          </w:p>
        </w:tc>
        <w:tc>
          <w:tcPr>
            <w:tcW w:w="615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532" w:rsidRDefault="00036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Details of Entrepreneurship (If applicable):</w:t>
      </w:r>
    </w:p>
    <w:tbl>
      <w:tblPr>
        <w:tblStyle w:val="a2"/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6138"/>
      </w:tblGrid>
      <w:tr w:rsidR="00F22532">
        <w:trPr>
          <w:trHeight w:val="462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Organization</w:t>
            </w:r>
          </w:p>
        </w:tc>
        <w:tc>
          <w:tcPr>
            <w:tcW w:w="6138" w:type="dxa"/>
            <w:vAlign w:val="center"/>
          </w:tcPr>
          <w:p w:rsidR="00F22532" w:rsidRDefault="00AA4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22532">
        <w:trPr>
          <w:trHeight w:val="462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Address with Contact No.</w:t>
            </w:r>
          </w:p>
        </w:tc>
        <w:tc>
          <w:tcPr>
            <w:tcW w:w="613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rPr>
          <w:trHeight w:val="462"/>
        </w:trPr>
        <w:tc>
          <w:tcPr>
            <w:tcW w:w="3348" w:type="dxa"/>
            <w:vAlign w:val="center"/>
          </w:tcPr>
          <w:p w:rsidR="00F22532" w:rsidRDefault="000363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Products/ Services Offered</w:t>
            </w:r>
          </w:p>
        </w:tc>
        <w:tc>
          <w:tcPr>
            <w:tcW w:w="6138" w:type="dxa"/>
            <w:vAlign w:val="center"/>
          </w:tcPr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532" w:rsidRDefault="00036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will you like to help Institute and Alumni Association of the Institute in future? </w:t>
      </w:r>
    </w:p>
    <w:tbl>
      <w:tblPr>
        <w:tblStyle w:val="a6"/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6"/>
      </w:tblGrid>
      <w:tr w:rsidR="00F22532" w:rsidTr="00F10BAE">
        <w:trPr>
          <w:trHeight w:val="1309"/>
        </w:trPr>
        <w:tc>
          <w:tcPr>
            <w:tcW w:w="9666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532" w:rsidRDefault="000363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Alumni Association fees Details:</w:t>
      </w:r>
    </w:p>
    <w:p w:rsidR="00F22532" w:rsidRDefault="00036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Fees Paid </w:t>
      </w:r>
      <w:proofErr w:type="spellStart"/>
      <w:r w:rsidR="00383CE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="00383CE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</w:t>
      </w:r>
    </w:p>
    <w:tbl>
      <w:tblPr>
        <w:tblStyle w:val="a7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65"/>
        <w:gridCol w:w="2568"/>
        <w:gridCol w:w="2568"/>
        <w:gridCol w:w="2075"/>
      </w:tblGrid>
      <w:tr w:rsidR="00F22532">
        <w:tc>
          <w:tcPr>
            <w:tcW w:w="2365" w:type="dxa"/>
          </w:tcPr>
          <w:p w:rsidR="00F22532" w:rsidRDefault="00036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568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532">
        <w:tc>
          <w:tcPr>
            <w:tcW w:w="2365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036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Alumni</w:t>
            </w:r>
          </w:p>
        </w:tc>
        <w:tc>
          <w:tcPr>
            <w:tcW w:w="2568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036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Account Department</w:t>
            </w:r>
          </w:p>
        </w:tc>
        <w:tc>
          <w:tcPr>
            <w:tcW w:w="2568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0363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Head of Department</w:t>
            </w:r>
          </w:p>
        </w:tc>
        <w:tc>
          <w:tcPr>
            <w:tcW w:w="2075" w:type="dxa"/>
          </w:tcPr>
          <w:p w:rsidR="00F22532" w:rsidRDefault="00F2253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F2253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532" w:rsidRDefault="000363C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Principal</w:t>
            </w:r>
          </w:p>
        </w:tc>
      </w:tr>
    </w:tbl>
    <w:p w:rsidR="00F22532" w:rsidRDefault="00F225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2532" w:rsidSect="00F1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5B" w:rsidRDefault="00FB325B">
      <w:pPr>
        <w:spacing w:after="0" w:line="240" w:lineRule="auto"/>
      </w:pPr>
      <w:r>
        <w:separator/>
      </w:r>
    </w:p>
  </w:endnote>
  <w:endnote w:type="continuationSeparator" w:id="0">
    <w:p w:rsidR="00FB325B" w:rsidRDefault="00FB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5B" w:rsidRDefault="00FB325B">
      <w:pPr>
        <w:spacing w:after="0" w:line="240" w:lineRule="auto"/>
      </w:pPr>
      <w:r>
        <w:separator/>
      </w:r>
    </w:p>
  </w:footnote>
  <w:footnote w:type="continuationSeparator" w:id="0">
    <w:p w:rsidR="00FB325B" w:rsidRDefault="00FB3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625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ayout w:type="fixed"/>
      <w:tblLook w:val="0400" w:firstRow="0" w:lastRow="0" w:firstColumn="0" w:lastColumn="0" w:noHBand="0" w:noVBand="1"/>
    </w:tblPr>
    <w:tblGrid>
      <w:gridCol w:w="1696"/>
      <w:gridCol w:w="3690"/>
      <w:gridCol w:w="3510"/>
      <w:gridCol w:w="1729"/>
    </w:tblGrid>
    <w:tr w:rsidR="00F22532">
      <w:trPr>
        <w:cantSplit/>
        <w:trHeight w:val="890"/>
        <w:jc w:val="center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0363CA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US" w:bidi="mr-IN"/>
            </w:rPr>
            <w:drawing>
              <wp:inline distT="0" distB="0" distL="0" distR="0">
                <wp:extent cx="933450" cy="826333"/>
                <wp:effectExtent l="0" t="0" r="0" b="0"/>
                <wp:docPr id="72" name="image2.jpg" descr="C:\Users\Student\Desktop\21_1_19\ISO\ABMS Logo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Student\Desktop\21_1_19\ISO\ABMS Logo (1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Akhil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Bharatiya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Maratha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Shikshan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Parishad's</w:t>
          </w:r>
          <w:proofErr w:type="spellEnd"/>
        </w:p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Anantrao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Pawar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US" w:bidi="mr-IN"/>
            </w:rPr>
            <w:drawing>
              <wp:inline distT="0" distB="0" distL="0" distR="0">
                <wp:extent cx="824840" cy="943737"/>
                <wp:effectExtent l="0" t="0" r="0" b="0"/>
                <wp:docPr id="7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22532">
      <w:trPr>
        <w:cantSplit/>
        <w:trHeight w:val="710"/>
        <w:jc w:val="center"/>
      </w:trPr>
      <w:tc>
        <w:tcPr>
          <w:tcW w:w="1696" w:type="dxa"/>
          <w:vMerge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F225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0363CA">
          <w:pPr>
            <w:spacing w:after="0" w:line="240" w:lineRule="auto"/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Record No.: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ADM/D/020A</w:t>
          </w:r>
        </w:p>
        <w:p w:rsidR="00F22532" w:rsidRDefault="000363C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F22532" w:rsidRDefault="000363CA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DoI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: </w:t>
          </w:r>
          <w:r w:rsidR="008C1C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/01/20</w:t>
          </w:r>
          <w:r w:rsidR="008C1CE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23</w:t>
          </w:r>
        </w:p>
        <w:p w:rsidR="00F22532" w:rsidRDefault="00F2253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F22532" w:rsidRDefault="00F225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  <w:tr w:rsidR="00F22532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Alumni  Association of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Anantrao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Pawar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="008C1CEF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College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of Engineering &amp; Research</w:t>
          </w:r>
        </w:p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Registration no.: Maharashtra/1146/2018/Pune      DoR:21/08/2018</w:t>
          </w:r>
        </w:p>
      </w:tc>
    </w:tr>
    <w:tr w:rsidR="00F22532">
      <w:trPr>
        <w:cantSplit/>
        <w:trHeight w:val="271"/>
        <w:jc w:val="center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F22532" w:rsidRDefault="000363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Alumni Registration Form</w:t>
          </w:r>
        </w:p>
      </w:tc>
    </w:tr>
  </w:tbl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32" w:rsidRDefault="00F225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532"/>
    <w:rsid w:val="000363CA"/>
    <w:rsid w:val="00074CA5"/>
    <w:rsid w:val="00176259"/>
    <w:rsid w:val="001C4072"/>
    <w:rsid w:val="002401D8"/>
    <w:rsid w:val="00383CED"/>
    <w:rsid w:val="005C4E66"/>
    <w:rsid w:val="007B7371"/>
    <w:rsid w:val="008C1CEF"/>
    <w:rsid w:val="00AA4C06"/>
    <w:rsid w:val="00AA5B96"/>
    <w:rsid w:val="00F10BAE"/>
    <w:rsid w:val="00F22532"/>
    <w:rsid w:val="00FB325B"/>
    <w:rsid w:val="00FC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47F3B-A3F0-4ED0-A737-DA6B5E35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AC"/>
  </w:style>
  <w:style w:type="paragraph" w:styleId="Heading1">
    <w:name w:val="heading 1"/>
    <w:basedOn w:val="Normal"/>
    <w:next w:val="Normal"/>
    <w:uiPriority w:val="9"/>
    <w:qFormat/>
    <w:rsid w:val="00074C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74C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74C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31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74C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74C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74CA5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D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31E"/>
  </w:style>
  <w:style w:type="paragraph" w:styleId="Footer">
    <w:name w:val="footer"/>
    <w:basedOn w:val="Normal"/>
    <w:link w:val="FooterChar"/>
    <w:uiPriority w:val="99"/>
    <w:semiHidden/>
    <w:unhideWhenUsed/>
    <w:rsid w:val="003D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31E"/>
  </w:style>
  <w:style w:type="paragraph" w:styleId="BalloonText">
    <w:name w:val="Balloon Text"/>
    <w:basedOn w:val="Normal"/>
    <w:link w:val="BalloonTextChar"/>
    <w:uiPriority w:val="99"/>
    <w:semiHidden/>
    <w:unhideWhenUsed/>
    <w:rsid w:val="003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1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3D031E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AE3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96A3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F96A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rsid w:val="00074C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74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74CA5"/>
    <w:tblPr>
      <w:tblStyleRowBandSize w:val="1"/>
      <w:tblStyleColBandSize w:val="1"/>
      <w:tblInd w:w="0" w:type="dxa"/>
      <w:tblCellMar>
        <w:top w:w="0" w:type="dxa"/>
        <w:left w:w="88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jy8YIXj27pSIEpOnkwdSZAjBw==">AMUW2mXTsFjv86LpBygK1Xwsmv/6yK/uJBGJDC6gf2sz+xcc89/7nDeNx7bZyDxVSKfCPcra6Y66PKjcLPYtmDm0ZOEJ7EPtFVgfZffLFTdK620nRuXb46o=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APCOER</dc:creator>
  <cp:lastModifiedBy>PATRKAR</cp:lastModifiedBy>
  <cp:revision>11</cp:revision>
  <cp:lastPrinted>2023-09-20T06:05:00Z</cp:lastPrinted>
  <dcterms:created xsi:type="dcterms:W3CDTF">2019-01-19T09:37:00Z</dcterms:created>
  <dcterms:modified xsi:type="dcterms:W3CDTF">2023-09-20T06:15:00Z</dcterms:modified>
</cp:coreProperties>
</file>